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BC6" w:rsidRPr="009A0BC6" w:rsidRDefault="009A0BC6" w:rsidP="009A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BC6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15.04.19) 03-06.</w:t>
      </w:r>
      <w:r w:rsidRPr="009A0BC6">
        <w:rPr>
          <w:rFonts w:ascii="Times New Roman" w:hAnsi="Times New Roman" w:cs="Times New Roman"/>
          <w:sz w:val="24"/>
          <w:szCs w:val="24"/>
        </w:rPr>
        <w:t>3304</w:t>
      </w:r>
    </w:p>
    <w:p w:rsidR="009A0BC6" w:rsidRPr="009A0BC6" w:rsidRDefault="009A0BC6" w:rsidP="009A0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BC6" w:rsidRPr="009A0BC6" w:rsidRDefault="009A0BC6" w:rsidP="009A0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BC6" w:rsidRPr="009A0BC6" w:rsidRDefault="009A0BC6" w:rsidP="009A0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BC6">
        <w:rPr>
          <w:rFonts w:ascii="Times New Roman" w:hAnsi="Times New Roman" w:cs="Times New Roman"/>
          <w:sz w:val="24"/>
          <w:szCs w:val="24"/>
        </w:rPr>
        <w:t>1. Маршрут:</w:t>
      </w:r>
    </w:p>
    <w:p w:rsidR="009A0BC6" w:rsidRPr="009A0BC6" w:rsidRDefault="009A0BC6" w:rsidP="009A0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BC6">
        <w:rPr>
          <w:rFonts w:ascii="Times New Roman" w:hAnsi="Times New Roman" w:cs="Times New Roman"/>
          <w:sz w:val="24"/>
          <w:szCs w:val="24"/>
        </w:rPr>
        <w:t>Череповец</w:t>
      </w:r>
      <w:r w:rsidRPr="009A0BC6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9A0BC6" w:rsidRPr="009A0BC6" w:rsidRDefault="009A0BC6" w:rsidP="009A0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BC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A0BC6" w:rsidRPr="009A0BC6" w:rsidRDefault="009A0BC6" w:rsidP="009A0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BC6" w:rsidRPr="009A0BC6" w:rsidRDefault="009A0BC6" w:rsidP="009A0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BC6" w:rsidRPr="009A0BC6" w:rsidRDefault="009A0BC6" w:rsidP="009A0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BC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A0BC6" w:rsidRPr="009A0BC6" w:rsidRDefault="009A0BC6" w:rsidP="009A0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BC6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9A0BC6">
        <w:rPr>
          <w:rFonts w:ascii="Times New Roman" w:hAnsi="Times New Roman" w:cs="Times New Roman"/>
          <w:sz w:val="24"/>
          <w:szCs w:val="24"/>
        </w:rPr>
        <w:t>590</w:t>
      </w:r>
      <w:r w:rsidRPr="009A0BC6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A0BC6" w:rsidRPr="009A0BC6" w:rsidRDefault="009A0BC6" w:rsidP="009A0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BC6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r w:rsidRPr="009A0B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0BC6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9A0BC6">
        <w:rPr>
          <w:rFonts w:ascii="Times New Roman" w:hAnsi="Times New Roman" w:cs="Times New Roman"/>
          <w:sz w:val="24"/>
          <w:szCs w:val="24"/>
        </w:rPr>
        <w:t>.</w:t>
      </w:r>
    </w:p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BF" w:rsidRP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0BC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hRule="exact" w:val="113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 w:rsidP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обл., г. 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Череповец, ул.  </w:t>
            </w:r>
            <w:proofErr w:type="spell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 w:rsidP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Вологда, 160009 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область, г. Вологда, пл. Бабушкина, д. 10</w:t>
            </w:r>
            <w:proofErr w:type="gramEnd"/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 w:rsidP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ОП "Ярославль-Главный"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150054 г. Ярославль г. Ярославль, пл. Ярославль-Главный, </w:t>
            </w:r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Москва. 107207 г. Москва г. Москва. Щелковское шоссе, д. 75</w:t>
            </w:r>
          </w:p>
        </w:tc>
      </w:tr>
    </w:tbl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BF" w:rsidRP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0BC6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</w:t>
      </w:r>
      <w:r w:rsidRPr="009A0BC6">
        <w:rPr>
          <w:rFonts w:ascii="Times New Roman" w:eastAsia="Times New Roman" w:hAnsi="Times New Roman" w:cs="Times New Roman"/>
          <w:sz w:val="24"/>
          <w:szCs w:val="24"/>
        </w:rPr>
        <w:t>средств между остановочными пунктами:</w:t>
      </w:r>
    </w:p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BF" w:rsidRP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0BC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 w:rsidP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A0BC6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val="en-US" w:eastAsia="en-US"/>
              </w:rPr>
              <w:t>J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городу Череповцу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Пети </w:t>
            </w:r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Шевелюха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Урочская</w:t>
            </w:r>
            <w:proofErr w:type="spell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Ярославль-Главный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Ухтомского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Октябрьская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BF" w:rsidRP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0BC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BF" w:rsidRP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0BC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9A0BC6" w:rsidRPr="009A0BC6" w:rsidTr="009A0BC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0BC6" w:rsidRPr="009A0BC6" w:rsidRDefault="009A0BC6" w:rsidP="00D30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9A0BC6" w:rsidRPr="009A0BC6" w:rsidRDefault="009A0BC6" w:rsidP="006E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9A0BC6" w:rsidRPr="009A0BC6" w:rsidRDefault="009A0BC6" w:rsidP="00F55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9A0BC6" w:rsidRPr="009A0BC6" w:rsidTr="009A0BC6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BF" w:rsidRP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0BC6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BF" w:rsidRP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0BC6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A0BC6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0BC6" w:rsidRPr="009A0BC6" w:rsidRDefault="009A0BC6" w:rsidP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 w:rsidP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9A0BC6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 w:rsidP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 w:rsidP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 w:rsidP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21:30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BF" w:rsidRPr="009A0BC6" w:rsidRDefault="009A0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0BC6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A0BC6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0BC6" w:rsidRPr="009A0BC6" w:rsidRDefault="009A0BC6" w:rsidP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 w:rsidP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9A0BC6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BC6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D011BF" w:rsidRPr="009A0BC6" w:rsidTr="009A0BC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B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BF" w:rsidRPr="009A0BC6" w:rsidRDefault="009A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9A0BC6" w:rsidRDefault="009A0BC6">
      <w:pPr>
        <w:rPr>
          <w:rFonts w:ascii="Times New Roman" w:hAnsi="Times New Roman" w:cs="Times New Roman"/>
          <w:sz w:val="24"/>
          <w:szCs w:val="24"/>
        </w:rPr>
      </w:pPr>
      <w:r w:rsidRPr="009A0BC6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9A0BC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3B44"/>
    <w:rsid w:val="009A0BC6"/>
    <w:rsid w:val="00B6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87">
    <w:name w:val="Style72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85">
    <w:name w:val="Style72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26">
    <w:name w:val="Style75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27">
    <w:name w:val="Style75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28">
    <w:name w:val="Style75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61">
    <w:name w:val="Style76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74">
    <w:name w:val="Style76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39">
    <w:name w:val="Style75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39">
    <w:name w:val="Style76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82">
    <w:name w:val="Style76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62">
    <w:name w:val="Style76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51">
    <w:name w:val="CharStyle45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2"/>
      <w:szCs w:val="22"/>
    </w:rPr>
  </w:style>
  <w:style w:type="character" w:customStyle="1" w:styleId="CharStyle452">
    <w:name w:val="CharStyle45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56">
    <w:name w:val="CharStyle45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457">
    <w:name w:val="CharStyle457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  <w:style w:type="character" w:customStyle="1" w:styleId="CharStyle458">
    <w:name w:val="CharStyle45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2019-05-15T12:00:00Z</dcterms:created>
  <dcterms:modified xsi:type="dcterms:W3CDTF">2019-05-15T12:10:00Z</dcterms:modified>
</cp:coreProperties>
</file>